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E968" w14:textId="77777777" w:rsidR="00D82388" w:rsidRPr="007F7212" w:rsidRDefault="00D82388" w:rsidP="007F7212">
      <w:pPr>
        <w:spacing w:after="120"/>
        <w:jc w:val="center"/>
        <w:rPr>
          <w:rFonts w:ascii="Showcard Gothic" w:hAnsi="Showcard Gothic"/>
          <w:i/>
          <w:sz w:val="36"/>
          <w:szCs w:val="36"/>
        </w:rPr>
      </w:pPr>
      <w:r w:rsidRPr="007F7212">
        <w:rPr>
          <w:rFonts w:ascii="Showcard Gothic" w:hAnsi="Showcard Gothic"/>
          <w:i/>
          <w:sz w:val="36"/>
          <w:szCs w:val="36"/>
        </w:rPr>
        <w:t>thacs</w:t>
      </w:r>
    </w:p>
    <w:p w14:paraId="6FB24021" w14:textId="7507A7AE" w:rsidR="00845E0F" w:rsidRDefault="00152835" w:rsidP="00CE4754">
      <w:pPr>
        <w:pStyle w:val="TableText"/>
        <w:jc w:val="center"/>
        <w:rPr>
          <w:rFonts w:ascii="Arial" w:hAnsi="Arial" w:cs="Arial"/>
          <w:b/>
          <w:sz w:val="28"/>
          <w:szCs w:val="28"/>
        </w:rPr>
      </w:pPr>
      <w:r w:rsidRPr="00491F5E">
        <w:rPr>
          <w:rFonts w:ascii="Arial" w:hAnsi="Arial" w:cs="Arial"/>
          <w:b/>
          <w:sz w:val="28"/>
          <w:szCs w:val="28"/>
        </w:rPr>
        <w:t xml:space="preserve">AUTUMN </w:t>
      </w:r>
      <w:r w:rsidR="00CE4754" w:rsidRPr="00491F5E">
        <w:rPr>
          <w:rFonts w:ascii="Arial" w:hAnsi="Arial" w:cs="Arial"/>
          <w:b/>
          <w:sz w:val="28"/>
          <w:szCs w:val="28"/>
        </w:rPr>
        <w:t>SHOW 20</w:t>
      </w:r>
      <w:r w:rsidR="00845E0F">
        <w:rPr>
          <w:rFonts w:ascii="Arial" w:hAnsi="Arial" w:cs="Arial"/>
          <w:b/>
          <w:sz w:val="28"/>
          <w:szCs w:val="28"/>
        </w:rPr>
        <w:t>2</w:t>
      </w:r>
      <w:r w:rsidR="002D675F">
        <w:rPr>
          <w:rFonts w:ascii="Arial" w:hAnsi="Arial" w:cs="Arial"/>
          <w:b/>
          <w:sz w:val="28"/>
          <w:szCs w:val="28"/>
        </w:rPr>
        <w:t>2</w:t>
      </w:r>
    </w:p>
    <w:p w14:paraId="3408F2C2" w14:textId="7D8EF0A1" w:rsidR="00CE4754" w:rsidRPr="00491F5E" w:rsidRDefault="00CE4754" w:rsidP="00CE4754">
      <w:pPr>
        <w:pStyle w:val="TableText"/>
        <w:jc w:val="center"/>
        <w:rPr>
          <w:rFonts w:ascii="Arial" w:hAnsi="Arial" w:cs="Arial"/>
          <w:b/>
          <w:sz w:val="28"/>
          <w:szCs w:val="28"/>
        </w:rPr>
      </w:pPr>
      <w:r w:rsidRPr="00491F5E">
        <w:rPr>
          <w:rFonts w:ascii="Arial" w:hAnsi="Arial" w:cs="Arial"/>
          <w:b/>
          <w:sz w:val="28"/>
          <w:szCs w:val="28"/>
        </w:rPr>
        <w:t xml:space="preserve"> </w:t>
      </w:r>
    </w:p>
    <w:p w14:paraId="5655BAE4" w14:textId="2DFEE623" w:rsidR="00CE4754" w:rsidRPr="00491F5E" w:rsidRDefault="00845E0F" w:rsidP="00845E0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491F5E">
        <w:rPr>
          <w:rFonts w:ascii="Arial" w:hAnsi="Arial" w:cs="Arial"/>
          <w:b/>
          <w:sz w:val="28"/>
          <w:szCs w:val="28"/>
        </w:rPr>
        <w:t>CHILDREN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CE4754" w:rsidRPr="00491F5E">
        <w:rPr>
          <w:rFonts w:ascii="Arial" w:hAnsi="Arial" w:cs="Arial"/>
          <w:b/>
          <w:sz w:val="28"/>
          <w:szCs w:val="28"/>
        </w:rPr>
        <w:t>CONSOLIDATED</w:t>
      </w:r>
      <w:r w:rsidR="00500270" w:rsidRPr="00491F5E">
        <w:rPr>
          <w:rFonts w:ascii="Arial" w:hAnsi="Arial" w:cs="Arial"/>
          <w:b/>
          <w:sz w:val="28"/>
          <w:szCs w:val="28"/>
        </w:rPr>
        <w:t xml:space="preserve"> </w:t>
      </w:r>
      <w:r w:rsidR="00CE4754" w:rsidRPr="00491F5E">
        <w:rPr>
          <w:rFonts w:ascii="Arial" w:hAnsi="Arial" w:cs="Arial"/>
          <w:b/>
          <w:sz w:val="28"/>
          <w:szCs w:val="28"/>
        </w:rPr>
        <w:t xml:space="preserve"> RESULTS</w:t>
      </w:r>
      <w:proofErr w:type="gramEnd"/>
      <w:r w:rsidR="00500270" w:rsidRPr="00491F5E">
        <w:rPr>
          <w:rFonts w:ascii="Arial" w:hAnsi="Arial" w:cs="Arial"/>
          <w:b/>
          <w:sz w:val="28"/>
          <w:szCs w:val="28"/>
        </w:rPr>
        <w:t xml:space="preserve"> </w:t>
      </w:r>
      <w:r w:rsidR="00CE4754" w:rsidRPr="00491F5E">
        <w:rPr>
          <w:rFonts w:ascii="Arial" w:hAnsi="Arial" w:cs="Arial"/>
          <w:b/>
          <w:sz w:val="28"/>
          <w:szCs w:val="28"/>
        </w:rPr>
        <w:t xml:space="preserve"> FOR </w:t>
      </w:r>
      <w:r w:rsidR="00500270" w:rsidRPr="00491F5E">
        <w:rPr>
          <w:rFonts w:ascii="Arial" w:hAnsi="Arial" w:cs="Arial"/>
          <w:b/>
          <w:sz w:val="28"/>
          <w:szCs w:val="28"/>
        </w:rPr>
        <w:t xml:space="preserve"> PHOTOGRAPHY</w:t>
      </w:r>
    </w:p>
    <w:p w14:paraId="31EFA26F" w14:textId="77777777" w:rsidR="00CE4754" w:rsidRPr="00491F5E" w:rsidRDefault="00CE4754" w:rsidP="00CE4754">
      <w:pPr>
        <w:pStyle w:val="TableText"/>
        <w:rPr>
          <w:rFonts w:ascii="Arial" w:hAnsi="Arial" w:cs="Arial"/>
        </w:rPr>
      </w:pPr>
    </w:p>
    <w:p w14:paraId="364EF4C6" w14:textId="25448DE6" w:rsidR="00500270" w:rsidRPr="00491F5E" w:rsidRDefault="00500270" w:rsidP="00500270">
      <w:pPr>
        <w:jc w:val="center"/>
        <w:rPr>
          <w:rFonts w:ascii="Arial" w:hAnsi="Arial" w:cs="Arial"/>
          <w:b/>
          <w:sz w:val="28"/>
          <w:szCs w:val="28"/>
        </w:rPr>
      </w:pPr>
      <w:r w:rsidRPr="00491F5E">
        <w:rPr>
          <w:rFonts w:ascii="Arial" w:hAnsi="Arial" w:cs="Arial"/>
          <w:b/>
          <w:sz w:val="28"/>
          <w:szCs w:val="28"/>
        </w:rPr>
        <w:t xml:space="preserve">CLASS </w:t>
      </w:r>
      <w:r w:rsidR="00845E0F">
        <w:rPr>
          <w:rFonts w:ascii="Arial" w:hAnsi="Arial" w:cs="Arial"/>
          <w:b/>
          <w:sz w:val="28"/>
          <w:szCs w:val="28"/>
        </w:rPr>
        <w:t>9</w:t>
      </w:r>
      <w:r w:rsidRPr="00491F5E">
        <w:rPr>
          <w:rFonts w:ascii="Arial" w:hAnsi="Arial" w:cs="Arial"/>
          <w:b/>
          <w:sz w:val="28"/>
          <w:szCs w:val="28"/>
        </w:rPr>
        <w:t xml:space="preserve">: PHOTOGRAPHY </w:t>
      </w:r>
    </w:p>
    <w:p w14:paraId="44C10DA0" w14:textId="77777777" w:rsidR="0038168D" w:rsidRPr="00491F5E" w:rsidRDefault="0038168D" w:rsidP="0038168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7"/>
        <w:gridCol w:w="1547"/>
        <w:gridCol w:w="1547"/>
        <w:gridCol w:w="1548"/>
      </w:tblGrid>
      <w:tr w:rsidR="00E62173" w:rsidRPr="00491F5E" w14:paraId="5EA7B9E0" w14:textId="77777777" w:rsidTr="00A56A45">
        <w:tc>
          <w:tcPr>
            <w:tcW w:w="1547" w:type="dxa"/>
          </w:tcPr>
          <w:p w14:paraId="3D348732" w14:textId="77777777" w:rsidR="00E62173" w:rsidRPr="00491F5E" w:rsidRDefault="00E62173" w:rsidP="00A56A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1F5E">
              <w:rPr>
                <w:rFonts w:ascii="Arial" w:hAnsi="Arial" w:cs="Arial"/>
                <w:b/>
                <w:sz w:val="28"/>
                <w:szCs w:val="28"/>
              </w:rPr>
              <w:t>Age group</w:t>
            </w:r>
          </w:p>
        </w:tc>
        <w:tc>
          <w:tcPr>
            <w:tcW w:w="1547" w:type="dxa"/>
          </w:tcPr>
          <w:p w14:paraId="23335B5D" w14:textId="77777777" w:rsidR="00E62173" w:rsidRPr="00491F5E" w:rsidRDefault="00E62173" w:rsidP="00A56A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1F5E">
              <w:rPr>
                <w:rFonts w:ascii="Arial" w:hAnsi="Arial" w:cs="Arial"/>
                <w:b/>
                <w:sz w:val="28"/>
                <w:szCs w:val="28"/>
              </w:rPr>
              <w:t>Exhibitor</w:t>
            </w:r>
          </w:p>
          <w:p w14:paraId="0444BC3B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1F5E"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  <w:tc>
          <w:tcPr>
            <w:tcW w:w="1547" w:type="dxa"/>
          </w:tcPr>
          <w:p w14:paraId="5BF5D4CF" w14:textId="44453494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1F5E">
              <w:rPr>
                <w:rFonts w:ascii="Arial" w:hAnsi="Arial" w:cs="Arial"/>
                <w:b/>
                <w:sz w:val="28"/>
                <w:szCs w:val="28"/>
              </w:rPr>
              <w:t xml:space="preserve">Class </w:t>
            </w:r>
            <w:r w:rsidR="00845E0F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491F5E">
              <w:rPr>
                <w:rFonts w:ascii="Arial" w:hAnsi="Arial" w:cs="Arial"/>
                <w:b/>
                <w:sz w:val="28"/>
                <w:szCs w:val="28"/>
              </w:rPr>
              <w:t xml:space="preserve"> points</w:t>
            </w:r>
          </w:p>
        </w:tc>
        <w:tc>
          <w:tcPr>
            <w:tcW w:w="1548" w:type="dxa"/>
          </w:tcPr>
          <w:p w14:paraId="00F1FDF1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1F5E">
              <w:rPr>
                <w:rFonts w:ascii="Arial" w:hAnsi="Arial" w:cs="Arial"/>
                <w:b/>
                <w:sz w:val="28"/>
                <w:szCs w:val="28"/>
              </w:rPr>
              <w:t>Position</w:t>
            </w:r>
          </w:p>
        </w:tc>
      </w:tr>
      <w:tr w:rsidR="00E62173" w:rsidRPr="00491F5E" w14:paraId="4AD1BAB2" w14:textId="77777777" w:rsidTr="00A56A45">
        <w:trPr>
          <w:trHeight w:hRule="exact" w:val="567"/>
        </w:trPr>
        <w:tc>
          <w:tcPr>
            <w:tcW w:w="1547" w:type="dxa"/>
          </w:tcPr>
          <w:p w14:paraId="6392B079" w14:textId="77777777" w:rsidR="00E62173" w:rsidRPr="00491F5E" w:rsidRDefault="00500270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1F5E">
              <w:rPr>
                <w:rFonts w:ascii="Arial" w:hAnsi="Arial" w:cs="Arial"/>
                <w:sz w:val="24"/>
                <w:szCs w:val="24"/>
              </w:rPr>
              <w:t>Years 1 &amp; 2</w:t>
            </w:r>
          </w:p>
        </w:tc>
        <w:tc>
          <w:tcPr>
            <w:tcW w:w="1547" w:type="dxa"/>
          </w:tcPr>
          <w:p w14:paraId="0D88FF0E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BAD818B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4F99F3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491F5E" w14:paraId="09904BA8" w14:textId="77777777" w:rsidTr="00A56A45">
        <w:trPr>
          <w:trHeight w:hRule="exact" w:val="567"/>
        </w:trPr>
        <w:tc>
          <w:tcPr>
            <w:tcW w:w="1547" w:type="dxa"/>
          </w:tcPr>
          <w:p w14:paraId="6AF41A13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1993BD2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E98B6F0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AEF240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491F5E" w14:paraId="2783C077" w14:textId="77777777" w:rsidTr="00A56A45">
        <w:trPr>
          <w:trHeight w:hRule="exact" w:val="567"/>
        </w:trPr>
        <w:tc>
          <w:tcPr>
            <w:tcW w:w="1547" w:type="dxa"/>
          </w:tcPr>
          <w:p w14:paraId="7FB32DAA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7EBD775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DB5715B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CA7F55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491F5E" w14:paraId="15B589EE" w14:textId="77777777" w:rsidTr="00A56A45">
        <w:trPr>
          <w:trHeight w:hRule="exact" w:val="567"/>
        </w:trPr>
        <w:tc>
          <w:tcPr>
            <w:tcW w:w="1547" w:type="dxa"/>
          </w:tcPr>
          <w:p w14:paraId="047B4DE1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9677082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053CE71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23AD21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491F5E" w14:paraId="0CD11D83" w14:textId="77777777" w:rsidTr="00A56A45">
        <w:trPr>
          <w:trHeight w:hRule="exact" w:val="567"/>
        </w:trPr>
        <w:tc>
          <w:tcPr>
            <w:tcW w:w="1547" w:type="dxa"/>
          </w:tcPr>
          <w:p w14:paraId="7079391D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590FC93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6369B19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E8E620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EC5" w:rsidRPr="00491F5E" w14:paraId="31AB6A96" w14:textId="77777777" w:rsidTr="00A56A45">
        <w:trPr>
          <w:trHeight w:hRule="exact" w:val="567"/>
        </w:trPr>
        <w:tc>
          <w:tcPr>
            <w:tcW w:w="1547" w:type="dxa"/>
          </w:tcPr>
          <w:p w14:paraId="4D65F3CB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B469E57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F356984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1DB4BB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70" w:rsidRPr="00491F5E" w14:paraId="7ACF5436" w14:textId="77777777" w:rsidTr="00A56A45">
        <w:trPr>
          <w:trHeight w:hRule="exact" w:val="567"/>
        </w:trPr>
        <w:tc>
          <w:tcPr>
            <w:tcW w:w="1547" w:type="dxa"/>
          </w:tcPr>
          <w:p w14:paraId="1824D1B0" w14:textId="77777777" w:rsidR="00500270" w:rsidRPr="00491F5E" w:rsidRDefault="00500270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78D1491" w14:textId="77777777" w:rsidR="00500270" w:rsidRPr="00491F5E" w:rsidRDefault="00500270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A5AF164" w14:textId="77777777" w:rsidR="00500270" w:rsidRPr="00491F5E" w:rsidRDefault="00500270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EB66B0" w14:textId="77777777" w:rsidR="00500270" w:rsidRPr="00491F5E" w:rsidRDefault="00500270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EC5" w:rsidRPr="00491F5E" w14:paraId="02BC802C" w14:textId="77777777" w:rsidTr="00A56A45">
        <w:trPr>
          <w:trHeight w:hRule="exact" w:val="567"/>
        </w:trPr>
        <w:tc>
          <w:tcPr>
            <w:tcW w:w="1547" w:type="dxa"/>
          </w:tcPr>
          <w:p w14:paraId="7EDE9991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CB65CEB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B1765FC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B03A62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491F5E" w14:paraId="0CF6B343" w14:textId="77777777" w:rsidTr="00A56A45">
        <w:trPr>
          <w:trHeight w:hRule="exact" w:val="567"/>
        </w:trPr>
        <w:tc>
          <w:tcPr>
            <w:tcW w:w="1547" w:type="dxa"/>
          </w:tcPr>
          <w:p w14:paraId="148DBECD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CDD7566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6ED9A00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39EAF0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491F5E" w14:paraId="5B80100B" w14:textId="77777777" w:rsidTr="00A56A45">
        <w:trPr>
          <w:trHeight w:hRule="exact" w:val="567"/>
        </w:trPr>
        <w:tc>
          <w:tcPr>
            <w:tcW w:w="1547" w:type="dxa"/>
          </w:tcPr>
          <w:p w14:paraId="6F47BC0C" w14:textId="77777777" w:rsidR="00E62173" w:rsidRPr="00491F5E" w:rsidRDefault="00500270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1F5E">
              <w:rPr>
                <w:rFonts w:ascii="Arial" w:hAnsi="Arial" w:cs="Arial"/>
                <w:sz w:val="24"/>
                <w:szCs w:val="24"/>
              </w:rPr>
              <w:t>Years 3 &amp; 4</w:t>
            </w:r>
          </w:p>
        </w:tc>
        <w:tc>
          <w:tcPr>
            <w:tcW w:w="1547" w:type="dxa"/>
          </w:tcPr>
          <w:p w14:paraId="2E0606BB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83CFCD7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BC93D5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491F5E" w14:paraId="235BC01B" w14:textId="77777777" w:rsidTr="00A56A45">
        <w:trPr>
          <w:trHeight w:hRule="exact" w:val="567"/>
        </w:trPr>
        <w:tc>
          <w:tcPr>
            <w:tcW w:w="1547" w:type="dxa"/>
          </w:tcPr>
          <w:p w14:paraId="5AF462A4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C7915F3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C4C0C73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869DAD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491F5E" w14:paraId="0C6A1E68" w14:textId="77777777" w:rsidTr="00A56A45">
        <w:trPr>
          <w:trHeight w:hRule="exact" w:val="567"/>
        </w:trPr>
        <w:tc>
          <w:tcPr>
            <w:tcW w:w="1547" w:type="dxa"/>
          </w:tcPr>
          <w:p w14:paraId="11E57F83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C5984CE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1489FDE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29B0A2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491F5E" w14:paraId="4057F034" w14:textId="77777777" w:rsidTr="00A56A45">
        <w:trPr>
          <w:trHeight w:hRule="exact" w:val="567"/>
        </w:trPr>
        <w:tc>
          <w:tcPr>
            <w:tcW w:w="1547" w:type="dxa"/>
          </w:tcPr>
          <w:p w14:paraId="5E1D3BC5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28AD30E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2CF756F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D909C1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491F5E" w14:paraId="0626124E" w14:textId="77777777" w:rsidTr="00A56A45">
        <w:trPr>
          <w:trHeight w:hRule="exact" w:val="567"/>
        </w:trPr>
        <w:tc>
          <w:tcPr>
            <w:tcW w:w="1547" w:type="dxa"/>
          </w:tcPr>
          <w:p w14:paraId="08A6D27C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2E59F7D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E2439FB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D1152D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70" w:rsidRPr="00491F5E" w14:paraId="449C35A7" w14:textId="77777777" w:rsidTr="00A56A45">
        <w:trPr>
          <w:trHeight w:hRule="exact" w:val="567"/>
        </w:trPr>
        <w:tc>
          <w:tcPr>
            <w:tcW w:w="1547" w:type="dxa"/>
          </w:tcPr>
          <w:p w14:paraId="7D98DB3A" w14:textId="77777777" w:rsidR="00500270" w:rsidRPr="00491F5E" w:rsidRDefault="00500270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C1F364E" w14:textId="77777777" w:rsidR="00500270" w:rsidRPr="00491F5E" w:rsidRDefault="00500270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4734075" w14:textId="77777777" w:rsidR="00500270" w:rsidRPr="00491F5E" w:rsidRDefault="00500270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7C6E31" w14:textId="77777777" w:rsidR="00500270" w:rsidRPr="00491F5E" w:rsidRDefault="00500270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70" w:rsidRPr="00491F5E" w14:paraId="0733F77E" w14:textId="77777777" w:rsidTr="00A56A45">
        <w:trPr>
          <w:trHeight w:hRule="exact" w:val="567"/>
        </w:trPr>
        <w:tc>
          <w:tcPr>
            <w:tcW w:w="1547" w:type="dxa"/>
          </w:tcPr>
          <w:p w14:paraId="37C31811" w14:textId="77777777" w:rsidR="00500270" w:rsidRPr="00491F5E" w:rsidRDefault="00500270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27F1A31" w14:textId="77777777" w:rsidR="00500270" w:rsidRPr="00491F5E" w:rsidRDefault="00500270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11CB7B8" w14:textId="77777777" w:rsidR="00500270" w:rsidRPr="00491F5E" w:rsidRDefault="00500270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C0F996" w14:textId="77777777" w:rsidR="00500270" w:rsidRPr="00491F5E" w:rsidRDefault="00500270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EC5" w:rsidRPr="00491F5E" w14:paraId="162F4E16" w14:textId="77777777" w:rsidTr="00A56A45">
        <w:trPr>
          <w:trHeight w:hRule="exact" w:val="567"/>
        </w:trPr>
        <w:tc>
          <w:tcPr>
            <w:tcW w:w="1547" w:type="dxa"/>
          </w:tcPr>
          <w:p w14:paraId="6FAA43F5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1FE0E21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A70F935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152B6A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EC5" w:rsidRPr="00491F5E" w14:paraId="4F12A01C" w14:textId="77777777" w:rsidTr="00A56A45">
        <w:trPr>
          <w:trHeight w:hRule="exact" w:val="567"/>
        </w:trPr>
        <w:tc>
          <w:tcPr>
            <w:tcW w:w="1547" w:type="dxa"/>
          </w:tcPr>
          <w:p w14:paraId="2FD36DE5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D2BC41B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30F1872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29C90C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8952858" w14:textId="77777777" w:rsidR="00500270" w:rsidRPr="00491F5E" w:rsidRDefault="00500270">
      <w:pPr>
        <w:rPr>
          <w:rFonts w:ascii="Arial" w:hAnsi="Arial" w:cs="Arial"/>
        </w:rPr>
      </w:pPr>
    </w:p>
    <w:p w14:paraId="2D39671A" w14:textId="30C76118" w:rsidR="00491F5E" w:rsidRDefault="00491F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E4A417" w14:textId="77777777" w:rsidR="00500270" w:rsidRPr="00491F5E" w:rsidRDefault="00500270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7"/>
        <w:gridCol w:w="1547"/>
        <w:gridCol w:w="1547"/>
        <w:gridCol w:w="1548"/>
      </w:tblGrid>
      <w:tr w:rsidR="00E62173" w:rsidRPr="00491F5E" w14:paraId="78BCFCF8" w14:textId="77777777" w:rsidTr="00A56A45">
        <w:trPr>
          <w:trHeight w:hRule="exact" w:val="567"/>
        </w:trPr>
        <w:tc>
          <w:tcPr>
            <w:tcW w:w="1547" w:type="dxa"/>
          </w:tcPr>
          <w:p w14:paraId="0E350D97" w14:textId="77777777" w:rsidR="00E62173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1F5E">
              <w:rPr>
                <w:rFonts w:ascii="Arial" w:hAnsi="Arial" w:cs="Arial"/>
                <w:sz w:val="24"/>
                <w:szCs w:val="24"/>
              </w:rPr>
              <w:t>Years 5 - 7</w:t>
            </w:r>
          </w:p>
        </w:tc>
        <w:tc>
          <w:tcPr>
            <w:tcW w:w="1547" w:type="dxa"/>
          </w:tcPr>
          <w:p w14:paraId="245715BA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3BE93911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3F195D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491F5E" w14:paraId="5587B884" w14:textId="77777777" w:rsidTr="00A56A45">
        <w:trPr>
          <w:trHeight w:hRule="exact" w:val="567"/>
        </w:trPr>
        <w:tc>
          <w:tcPr>
            <w:tcW w:w="1547" w:type="dxa"/>
          </w:tcPr>
          <w:p w14:paraId="05419D6C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4140FE4B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56856B7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D391A8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491F5E" w14:paraId="1D713266" w14:textId="77777777" w:rsidTr="00A56A45">
        <w:trPr>
          <w:trHeight w:hRule="exact" w:val="567"/>
        </w:trPr>
        <w:tc>
          <w:tcPr>
            <w:tcW w:w="1547" w:type="dxa"/>
          </w:tcPr>
          <w:p w14:paraId="52BE7BAA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09B0F2F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07A26388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D109C8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173" w:rsidRPr="00491F5E" w14:paraId="784B7BBA" w14:textId="77777777" w:rsidTr="00A56A45">
        <w:trPr>
          <w:trHeight w:hRule="exact" w:val="567"/>
        </w:trPr>
        <w:tc>
          <w:tcPr>
            <w:tcW w:w="1547" w:type="dxa"/>
          </w:tcPr>
          <w:p w14:paraId="1AA72688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97E0115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1FC35A9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A33C42" w14:textId="77777777" w:rsidR="00E62173" w:rsidRPr="00491F5E" w:rsidRDefault="00E62173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EC5" w:rsidRPr="00491F5E" w14:paraId="5082DDA8" w14:textId="77777777" w:rsidTr="00A56A45">
        <w:trPr>
          <w:trHeight w:hRule="exact" w:val="567"/>
        </w:trPr>
        <w:tc>
          <w:tcPr>
            <w:tcW w:w="1547" w:type="dxa"/>
          </w:tcPr>
          <w:p w14:paraId="02D680EA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7A1C4BAC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2A900E4F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81AAD0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EC5" w:rsidRPr="00491F5E" w14:paraId="1E83D293" w14:textId="77777777" w:rsidTr="00A56A45">
        <w:trPr>
          <w:trHeight w:hRule="exact" w:val="567"/>
        </w:trPr>
        <w:tc>
          <w:tcPr>
            <w:tcW w:w="1547" w:type="dxa"/>
          </w:tcPr>
          <w:p w14:paraId="477E45AE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2440145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5F1A4D6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4D6760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EC5" w:rsidRPr="00491F5E" w14:paraId="0CE8F347" w14:textId="77777777" w:rsidTr="00A56A45">
        <w:trPr>
          <w:trHeight w:hRule="exact" w:val="567"/>
        </w:trPr>
        <w:tc>
          <w:tcPr>
            <w:tcW w:w="1547" w:type="dxa"/>
          </w:tcPr>
          <w:p w14:paraId="42321F41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17E5CFE4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665180C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58635E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EC5" w:rsidRPr="00491F5E" w14:paraId="791475E1" w14:textId="77777777" w:rsidTr="00A56A45">
        <w:trPr>
          <w:trHeight w:hRule="exact" w:val="567"/>
        </w:trPr>
        <w:tc>
          <w:tcPr>
            <w:tcW w:w="1547" w:type="dxa"/>
          </w:tcPr>
          <w:p w14:paraId="5FC9B45F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58198896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14:paraId="6699C7CB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92A6C4" w14:textId="77777777" w:rsidR="004E6EC5" w:rsidRPr="00491F5E" w:rsidRDefault="004E6EC5" w:rsidP="00A56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1C6DF9" w14:textId="77777777" w:rsidR="00E62173" w:rsidRPr="00491F5E" w:rsidRDefault="00E62173">
      <w:pPr>
        <w:rPr>
          <w:rFonts w:ascii="Arial" w:hAnsi="Arial" w:cs="Arial"/>
          <w:sz w:val="20"/>
          <w:szCs w:val="20"/>
        </w:rPr>
      </w:pPr>
    </w:p>
    <w:p w14:paraId="07B3C2B3" w14:textId="77777777" w:rsidR="00CF08E8" w:rsidRPr="00491F5E" w:rsidRDefault="00CF08E8">
      <w:pPr>
        <w:rPr>
          <w:rFonts w:ascii="Arial" w:hAnsi="Arial" w:cs="Arial"/>
          <w:sz w:val="20"/>
          <w:szCs w:val="20"/>
        </w:rPr>
      </w:pPr>
    </w:p>
    <w:p w14:paraId="16410D52" w14:textId="77777777" w:rsidR="00CF08E8" w:rsidRPr="00491F5E" w:rsidRDefault="00CF08E8">
      <w:pPr>
        <w:rPr>
          <w:rFonts w:ascii="Arial" w:hAnsi="Arial" w:cs="Arial"/>
          <w:sz w:val="20"/>
          <w:szCs w:val="20"/>
        </w:rPr>
      </w:pPr>
    </w:p>
    <w:p w14:paraId="58A8B06B" w14:textId="77777777" w:rsidR="00CF08E8" w:rsidRPr="00491F5E" w:rsidRDefault="00CF08E8" w:rsidP="00CF08E8">
      <w:pPr>
        <w:pStyle w:val="TableText"/>
        <w:spacing w:after="120"/>
        <w:rPr>
          <w:rFonts w:ascii="Arial" w:hAnsi="Arial" w:cs="Arial"/>
          <w:sz w:val="28"/>
          <w:szCs w:val="28"/>
        </w:rPr>
      </w:pPr>
      <w:r w:rsidRPr="00491F5E">
        <w:rPr>
          <w:rFonts w:ascii="Arial" w:hAnsi="Arial" w:cs="Arial"/>
          <w:b/>
          <w:sz w:val="28"/>
          <w:szCs w:val="28"/>
        </w:rPr>
        <w:t>George Humble Crawford Award for Children’s Photography</w:t>
      </w:r>
      <w:r w:rsidRPr="00491F5E">
        <w:rPr>
          <w:rFonts w:ascii="Arial" w:hAnsi="Arial" w:cs="Arial"/>
          <w:sz w:val="28"/>
          <w:szCs w:val="28"/>
        </w:rPr>
        <w:t xml:space="preserve"> </w:t>
      </w:r>
    </w:p>
    <w:p w14:paraId="5A84EA76" w14:textId="77777777" w:rsidR="00CF08E8" w:rsidRPr="00491F5E" w:rsidRDefault="00CF08E8" w:rsidP="00CF08E8">
      <w:pPr>
        <w:pStyle w:val="TableText"/>
        <w:spacing w:after="120"/>
        <w:rPr>
          <w:rFonts w:ascii="Arial" w:hAnsi="Arial" w:cs="Arial"/>
          <w:sz w:val="28"/>
          <w:szCs w:val="28"/>
        </w:rPr>
      </w:pPr>
    </w:p>
    <w:p w14:paraId="382398CB" w14:textId="77777777" w:rsidR="00CF08E8" w:rsidRPr="00491F5E" w:rsidRDefault="00CF08E8" w:rsidP="00CF08E8">
      <w:pPr>
        <w:pStyle w:val="TableText"/>
        <w:spacing w:after="120"/>
        <w:rPr>
          <w:rFonts w:ascii="Arial" w:hAnsi="Arial" w:cs="Arial"/>
          <w:sz w:val="28"/>
          <w:szCs w:val="28"/>
        </w:rPr>
      </w:pPr>
      <w:r w:rsidRPr="00491F5E">
        <w:rPr>
          <w:rFonts w:ascii="Arial" w:hAnsi="Arial" w:cs="Arial"/>
          <w:sz w:val="28"/>
          <w:szCs w:val="28"/>
        </w:rPr>
        <w:t xml:space="preserve">Exhibitor </w:t>
      </w:r>
      <w:proofErr w:type="spellStart"/>
      <w:r w:rsidRPr="00491F5E">
        <w:rPr>
          <w:rFonts w:ascii="Arial" w:hAnsi="Arial" w:cs="Arial"/>
          <w:sz w:val="28"/>
          <w:szCs w:val="28"/>
        </w:rPr>
        <w:t>number__________Name</w:t>
      </w:r>
      <w:proofErr w:type="spellEnd"/>
      <w:r w:rsidRPr="00491F5E">
        <w:rPr>
          <w:rFonts w:ascii="Arial" w:hAnsi="Arial" w:cs="Arial"/>
          <w:sz w:val="28"/>
          <w:szCs w:val="28"/>
        </w:rPr>
        <w:t>_______________________________</w:t>
      </w:r>
    </w:p>
    <w:p w14:paraId="48A97B1D" w14:textId="77777777" w:rsidR="00CF08E8" w:rsidRDefault="00CF08E8">
      <w:pPr>
        <w:rPr>
          <w:rFonts w:cs="Tahoma"/>
          <w:sz w:val="20"/>
          <w:szCs w:val="20"/>
        </w:rPr>
      </w:pPr>
    </w:p>
    <w:sectPr w:rsidR="00CF08E8">
      <w:footerReference w:type="default" r:id="rId6"/>
      <w:pgSz w:w="11906" w:h="16838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109A" w14:textId="77777777" w:rsidR="00E075E8" w:rsidRDefault="00E075E8">
      <w:r>
        <w:separator/>
      </w:r>
    </w:p>
  </w:endnote>
  <w:endnote w:type="continuationSeparator" w:id="0">
    <w:p w14:paraId="5ED5393F" w14:textId="77777777" w:rsidR="00E075E8" w:rsidRDefault="00E0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9E22" w14:textId="77777777" w:rsidR="00FE16A4" w:rsidRPr="00152835" w:rsidRDefault="00FE16A4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Children consolidated</w:t>
    </w:r>
    <w:r w:rsidRPr="00152835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photography</w:t>
    </w:r>
    <w:r w:rsidRPr="00152835">
      <w:rPr>
        <w:rFonts w:ascii="Times New Roman" w:hAnsi="Times New Roman"/>
        <w:sz w:val="24"/>
        <w:szCs w:val="24"/>
      </w:rPr>
      <w:t xml:space="preserve"> results</w:t>
    </w:r>
    <w:r w:rsidRPr="00152835">
      <w:rPr>
        <w:rFonts w:ascii="Times New Roman" w:hAnsi="Times New Roman"/>
        <w:sz w:val="24"/>
        <w:szCs w:val="24"/>
      </w:rPr>
      <w:tab/>
    </w:r>
    <w:r w:rsidRPr="00152835">
      <w:rPr>
        <w:rFonts w:ascii="Times New Roman" w:hAnsi="Times New Roman"/>
        <w:sz w:val="24"/>
        <w:szCs w:val="24"/>
      </w:rPr>
      <w:tab/>
      <w:t xml:space="preserve">Page </w:t>
    </w:r>
    <w:r w:rsidRPr="00152835">
      <w:rPr>
        <w:rStyle w:val="PageNumber"/>
        <w:rFonts w:ascii="Times New Roman" w:hAnsi="Times New Roman"/>
        <w:sz w:val="24"/>
        <w:szCs w:val="24"/>
      </w:rPr>
      <w:fldChar w:fldCharType="begin"/>
    </w:r>
    <w:r w:rsidRPr="00152835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152835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</w:t>
    </w:r>
    <w:r w:rsidRPr="00152835">
      <w:rPr>
        <w:rStyle w:val="PageNumber"/>
        <w:rFonts w:ascii="Times New Roman" w:hAnsi="Times New Roman"/>
        <w:sz w:val="24"/>
        <w:szCs w:val="24"/>
      </w:rPr>
      <w:fldChar w:fldCharType="end"/>
    </w:r>
    <w:r w:rsidRPr="00152835">
      <w:rPr>
        <w:rStyle w:val="PageNumber"/>
        <w:rFonts w:ascii="Times New Roman" w:hAnsi="Times New Roman"/>
        <w:sz w:val="24"/>
        <w:szCs w:val="24"/>
      </w:rPr>
      <w:t xml:space="preserve"> of </w:t>
    </w:r>
    <w:r w:rsidRPr="00152835">
      <w:rPr>
        <w:rStyle w:val="PageNumber"/>
        <w:rFonts w:ascii="Times New Roman" w:hAnsi="Times New Roman"/>
        <w:sz w:val="24"/>
        <w:szCs w:val="24"/>
      </w:rPr>
      <w:fldChar w:fldCharType="begin"/>
    </w:r>
    <w:r w:rsidRPr="00152835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152835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152835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525C" w14:textId="77777777" w:rsidR="00E075E8" w:rsidRDefault="00E075E8">
      <w:r>
        <w:separator/>
      </w:r>
    </w:p>
  </w:footnote>
  <w:footnote w:type="continuationSeparator" w:id="0">
    <w:p w14:paraId="30988CCF" w14:textId="77777777" w:rsidR="00E075E8" w:rsidRDefault="00E07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9"/>
    <w:rsid w:val="000028A1"/>
    <w:rsid w:val="00014BE2"/>
    <w:rsid w:val="000269F8"/>
    <w:rsid w:val="00096F2C"/>
    <w:rsid w:val="000A35DB"/>
    <w:rsid w:val="00152835"/>
    <w:rsid w:val="001B1B3D"/>
    <w:rsid w:val="001C632D"/>
    <w:rsid w:val="002543F8"/>
    <w:rsid w:val="00295B68"/>
    <w:rsid w:val="002D675F"/>
    <w:rsid w:val="002E6FAE"/>
    <w:rsid w:val="002F0234"/>
    <w:rsid w:val="00331E29"/>
    <w:rsid w:val="00356F9B"/>
    <w:rsid w:val="00365D67"/>
    <w:rsid w:val="00375AE3"/>
    <w:rsid w:val="0038168D"/>
    <w:rsid w:val="003A0B1D"/>
    <w:rsid w:val="003E76FB"/>
    <w:rsid w:val="00491F5E"/>
    <w:rsid w:val="004947CF"/>
    <w:rsid w:val="004E6EC5"/>
    <w:rsid w:val="004F4CB5"/>
    <w:rsid w:val="00500270"/>
    <w:rsid w:val="005F2451"/>
    <w:rsid w:val="007F0693"/>
    <w:rsid w:val="007F304E"/>
    <w:rsid w:val="007F7212"/>
    <w:rsid w:val="00804809"/>
    <w:rsid w:val="0080779B"/>
    <w:rsid w:val="00845E0F"/>
    <w:rsid w:val="0090296A"/>
    <w:rsid w:val="00910033"/>
    <w:rsid w:val="00921BC1"/>
    <w:rsid w:val="009E642B"/>
    <w:rsid w:val="009F1C3F"/>
    <w:rsid w:val="00A56A45"/>
    <w:rsid w:val="00AC53B5"/>
    <w:rsid w:val="00B121B1"/>
    <w:rsid w:val="00B266CC"/>
    <w:rsid w:val="00B41DF9"/>
    <w:rsid w:val="00BC2B89"/>
    <w:rsid w:val="00BC58AA"/>
    <w:rsid w:val="00BE40A4"/>
    <w:rsid w:val="00C42251"/>
    <w:rsid w:val="00C53CEC"/>
    <w:rsid w:val="00C90999"/>
    <w:rsid w:val="00C91675"/>
    <w:rsid w:val="00CE4754"/>
    <w:rsid w:val="00CF08E8"/>
    <w:rsid w:val="00D11CC0"/>
    <w:rsid w:val="00D418BD"/>
    <w:rsid w:val="00D82388"/>
    <w:rsid w:val="00DB2CEC"/>
    <w:rsid w:val="00DD647A"/>
    <w:rsid w:val="00E075E8"/>
    <w:rsid w:val="00E10314"/>
    <w:rsid w:val="00E25472"/>
    <w:rsid w:val="00E305C8"/>
    <w:rsid w:val="00E62173"/>
    <w:rsid w:val="00FE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0397F5"/>
  <w15:chartTrackingRefBased/>
  <w15:docId w15:val="{B8695B53-D857-4D25-BC85-91B47346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howcard Gothic" w:hAnsi="Showcard Gothic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16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6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168D"/>
  </w:style>
  <w:style w:type="paragraph" w:customStyle="1" w:styleId="TableText">
    <w:name w:val="Table Text"/>
    <w:basedOn w:val="Normal"/>
    <w:rsid w:val="00CE4754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val="en-US"/>
    </w:rPr>
  </w:style>
  <w:style w:type="table" w:styleId="TableGrid">
    <w:name w:val="Table Grid"/>
    <w:basedOn w:val="TableNormal"/>
    <w:rsid w:val="00E62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OEM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Duane Dibbly</dc:creator>
  <cp:keywords/>
  <dc:description/>
  <cp:lastModifiedBy>Ray Keppler</cp:lastModifiedBy>
  <cp:revision>5</cp:revision>
  <cp:lastPrinted>2017-08-09T08:47:00Z</cp:lastPrinted>
  <dcterms:created xsi:type="dcterms:W3CDTF">2018-08-20T17:25:00Z</dcterms:created>
  <dcterms:modified xsi:type="dcterms:W3CDTF">2022-08-21T15:10:00Z</dcterms:modified>
</cp:coreProperties>
</file>